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470D" w14:textId="77777777" w:rsidR="003A02FF" w:rsidRPr="00B15343" w:rsidRDefault="003A02FF" w:rsidP="003A02FF">
      <w:pPr>
        <w:jc w:val="center"/>
        <w:rPr>
          <w:b/>
        </w:rPr>
      </w:pPr>
      <w:r w:rsidRPr="00B15343">
        <w:rPr>
          <w:b/>
        </w:rPr>
        <w:t>LOUISE / SUSITNA / TYONE COMMUNITY ASSOCIATION (LSTCA)</w:t>
      </w:r>
    </w:p>
    <w:p w14:paraId="6F2C8161" w14:textId="77777777" w:rsidR="003A02FF" w:rsidRPr="00B15343" w:rsidRDefault="003A02FF" w:rsidP="003A02FF">
      <w:pPr>
        <w:jc w:val="center"/>
        <w:rPr>
          <w:b/>
        </w:rPr>
      </w:pPr>
      <w:r>
        <w:rPr>
          <w:b/>
        </w:rPr>
        <w:t>BALLOT FOR ELECTION OF NEW BOARD MEMBERS</w:t>
      </w:r>
    </w:p>
    <w:p w14:paraId="196C6744" w14:textId="7EF2A2B0" w:rsidR="003A02FF" w:rsidRPr="00B15343" w:rsidRDefault="003A02FF" w:rsidP="003A02FF">
      <w:pPr>
        <w:jc w:val="center"/>
        <w:rPr>
          <w:b/>
        </w:rPr>
      </w:pPr>
      <w:r>
        <w:rPr>
          <w:b/>
        </w:rPr>
        <w:t xml:space="preserve">July </w:t>
      </w:r>
      <w:r w:rsidR="00F37D67">
        <w:rPr>
          <w:b/>
        </w:rPr>
        <w:t>14, 2018, Lake Louise Lodge</w:t>
      </w:r>
    </w:p>
    <w:p w14:paraId="6EC26D73" w14:textId="77777777" w:rsidR="004E24D9" w:rsidRDefault="00B7733C"/>
    <w:p w14:paraId="129E1646" w14:textId="77777777" w:rsidR="00B7733C" w:rsidRDefault="003A02FF">
      <w:r>
        <w:t xml:space="preserve">I, being </w:t>
      </w:r>
      <w:proofErr w:type="gramStart"/>
      <w:r>
        <w:t>a current dues</w:t>
      </w:r>
      <w:proofErr w:type="gramEnd"/>
      <w:r>
        <w:t xml:space="preserve"> paying member of the Louise / Susitna / </w:t>
      </w:r>
      <w:proofErr w:type="spellStart"/>
      <w:r>
        <w:t>Tyone</w:t>
      </w:r>
      <w:proofErr w:type="spellEnd"/>
      <w:r>
        <w:t xml:space="preserve"> Community Association do hereby </w:t>
      </w:r>
    </w:p>
    <w:p w14:paraId="251029D0" w14:textId="77777777" w:rsidR="00B7733C" w:rsidRDefault="00B7733C">
      <w:r>
        <w:t xml:space="preserve">appoint ________________________________ to </w:t>
      </w:r>
      <w:r w:rsidR="003A02FF">
        <w:t xml:space="preserve">vote </w:t>
      </w:r>
      <w:r>
        <w:t xml:space="preserve">in my name </w:t>
      </w:r>
      <w:r w:rsidR="003A02FF">
        <w:t xml:space="preserve">for the following people to serve a </w:t>
      </w:r>
    </w:p>
    <w:p w14:paraId="33EDB523" w14:textId="55C942AF" w:rsidR="003A02FF" w:rsidRDefault="003A02FF">
      <w:bookmarkStart w:id="0" w:name="_GoBack"/>
      <w:bookmarkEnd w:id="0"/>
      <w:r>
        <w:t>three-year term on the Board of Directors.</w:t>
      </w:r>
    </w:p>
    <w:p w14:paraId="414AC9F8" w14:textId="77777777" w:rsidR="003A02FF" w:rsidRDefault="003A02FF"/>
    <w:p w14:paraId="6D330928" w14:textId="77777777" w:rsidR="003A02FF" w:rsidRDefault="003A02FF">
      <w:r>
        <w:t>WRITE IN: (VOTE FOR ONLY TWO PERSONS)</w:t>
      </w:r>
    </w:p>
    <w:p w14:paraId="69DA769E" w14:textId="77777777" w:rsidR="00F37D67" w:rsidRDefault="00F37D67"/>
    <w:p w14:paraId="59F32A1B" w14:textId="52B44C28" w:rsidR="003A02FF" w:rsidRDefault="003A02FF">
      <w:r>
        <w:t>_____________________________________________________</w:t>
      </w:r>
    </w:p>
    <w:p w14:paraId="24E72648" w14:textId="77777777" w:rsidR="00F37D67" w:rsidRDefault="00F37D67" w:rsidP="003A02FF"/>
    <w:p w14:paraId="60A34145" w14:textId="4F590379" w:rsidR="003A02FF" w:rsidRDefault="003A02FF" w:rsidP="003A02FF">
      <w:r>
        <w:t>_____________________________________________________</w:t>
      </w:r>
    </w:p>
    <w:p w14:paraId="720BF0BF" w14:textId="77777777" w:rsidR="003A02FF" w:rsidRDefault="003A02FF"/>
    <w:p w14:paraId="5D1E0F49" w14:textId="77777777" w:rsidR="003A02FF" w:rsidRDefault="003A02FF"/>
    <w:p w14:paraId="653D5D93" w14:textId="77777777" w:rsidR="003A02FF" w:rsidRDefault="003A02FF"/>
    <w:sectPr w:rsidR="003A02FF" w:rsidSect="00F37D6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2FF"/>
    <w:rsid w:val="0034632D"/>
    <w:rsid w:val="003A02FF"/>
    <w:rsid w:val="003E0835"/>
    <w:rsid w:val="00B7733C"/>
    <w:rsid w:val="00F07599"/>
    <w:rsid w:val="00F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C8AB"/>
  <w15:chartTrackingRefBased/>
  <w15:docId w15:val="{AAE63B00-CC58-46A1-98D0-EC3A4441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2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Fassler</dc:creator>
  <cp:keywords/>
  <dc:description/>
  <cp:lastModifiedBy>Kerin Fassler</cp:lastModifiedBy>
  <cp:revision>2</cp:revision>
  <cp:lastPrinted>2017-07-06T18:50:00Z</cp:lastPrinted>
  <dcterms:created xsi:type="dcterms:W3CDTF">2018-03-22T21:03:00Z</dcterms:created>
  <dcterms:modified xsi:type="dcterms:W3CDTF">2018-03-22T21:03:00Z</dcterms:modified>
</cp:coreProperties>
</file>